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5B78" w14:textId="5769B359" w:rsidR="00A97541" w:rsidRPr="00507250" w:rsidRDefault="00507250" w:rsidP="00507250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250">
        <w:rPr>
          <w:rFonts w:ascii="Times New Roman" w:hAnsi="Times New Roman" w:cs="Times New Roman"/>
          <w:sz w:val="32"/>
          <w:szCs w:val="32"/>
        </w:rPr>
        <w:t>How Music Makes Sense, Part 1</w:t>
      </w:r>
    </w:p>
    <w:p w14:paraId="0D124736" w14:textId="092146B9" w:rsidR="00507250" w:rsidRPr="00507250" w:rsidRDefault="00507250" w:rsidP="00507250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250">
        <w:rPr>
          <w:rFonts w:ascii="Times New Roman" w:hAnsi="Times New Roman" w:cs="Times New Roman"/>
          <w:sz w:val="32"/>
          <w:szCs w:val="32"/>
        </w:rPr>
        <w:t>Notes</w:t>
      </w:r>
    </w:p>
    <w:p w14:paraId="40077E2B" w14:textId="672E6092" w:rsidR="00507250" w:rsidRDefault="00507250" w:rsidP="00507250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250">
        <w:rPr>
          <w:rFonts w:ascii="Times New Roman" w:hAnsi="Times New Roman" w:cs="Times New Roman"/>
          <w:sz w:val="32"/>
          <w:szCs w:val="32"/>
        </w:rPr>
        <w:t>Dr. Terry B. Ewell</w:t>
      </w:r>
    </w:p>
    <w:p w14:paraId="793BA524" w14:textId="77777777" w:rsidR="00507250" w:rsidRPr="00507250" w:rsidRDefault="00507250" w:rsidP="005072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8FD58F" w14:textId="003B49B2" w:rsidR="00507250" w:rsidRPr="00507250" w:rsidRDefault="00507250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7250">
        <w:rPr>
          <w:rFonts w:ascii="Times New Roman" w:hAnsi="Times New Roman" w:cs="Times New Roman"/>
          <w:color w:val="000000"/>
          <w:sz w:val="24"/>
          <w:szCs w:val="24"/>
        </w:rPr>
        <w:t>Music makes sense through repetition because it is a _______-art.</w:t>
      </w:r>
    </w:p>
    <w:p w14:paraId="28B22393" w14:textId="77777777" w:rsidR="00EF1C76" w:rsidRDefault="00507250" w:rsidP="00D45D19">
      <w:pPr>
        <w:pStyle w:val="NormalWeb"/>
        <w:rPr>
          <w:color w:val="000000"/>
        </w:rPr>
      </w:pPr>
      <w:r>
        <w:rPr>
          <w:color w:val="000000"/>
        </w:rPr>
        <w:t>Music</w:t>
      </w:r>
      <w:r w:rsidRPr="00C321B0">
        <w:rPr>
          <w:color w:val="000000"/>
        </w:rPr>
        <w:t xml:space="preserve"> unfolds through time relying upon the person’s</w:t>
      </w:r>
      <w:r>
        <w:rPr>
          <w:color w:val="000000"/>
        </w:rPr>
        <w:t>__________</w:t>
      </w:r>
      <w:r w:rsidRPr="00C321B0">
        <w:rPr>
          <w:color w:val="000000"/>
        </w:rPr>
        <w:t xml:space="preserve"> to make sense of what has occurred. </w:t>
      </w:r>
    </w:p>
    <w:p w14:paraId="39A4E80C" w14:textId="3D7766DE" w:rsidR="00D45D19" w:rsidRPr="00C321B0" w:rsidRDefault="00D45D19" w:rsidP="00D45D19">
      <w:pPr>
        <w:pStyle w:val="NormalWeb"/>
        <w:rPr>
          <w:color w:val="000000"/>
        </w:rPr>
      </w:pPr>
      <w:r>
        <w:rPr>
          <w:color w:val="000000"/>
        </w:rPr>
        <w:t>_______________</w:t>
      </w:r>
      <w:r w:rsidRPr="00C321B0">
        <w:rPr>
          <w:color w:val="000000"/>
        </w:rPr>
        <w:t xml:space="preserve"> is very important in order to bring meaning to the music and to help the listener remember and make musical connections. </w:t>
      </w:r>
    </w:p>
    <w:p w14:paraId="7E083FC1" w14:textId="7D9124BE" w:rsidR="00EF1C76" w:rsidRDefault="00EF1C76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“motive” is link a building block or a ___________ .</w:t>
      </w:r>
    </w:p>
    <w:p w14:paraId="403DF23E" w14:textId="550B7879" w:rsidR="00EF1C76" w:rsidRDefault="00EF1C76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F1C76">
        <w:rPr>
          <w:rFonts w:ascii="Times New Roman" w:hAnsi="Times New Roman" w:cs="Times New Roman"/>
          <w:color w:val="000000"/>
          <w:sz w:val="24"/>
          <w:szCs w:val="24"/>
        </w:rPr>
        <w:t xml:space="preserve"> is used quite often in popular music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BA2AF5" w14:textId="380F18CD" w:rsidR="00676BA9" w:rsidRPr="00676BA9" w:rsidRDefault="00676BA9" w:rsidP="00507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BA9">
        <w:rPr>
          <w:rFonts w:ascii="Times New Roman" w:hAnsi="Times New Roman" w:cs="Times New Roman"/>
          <w:b/>
          <w:bCs/>
          <w:sz w:val="24"/>
          <w:szCs w:val="24"/>
        </w:rPr>
        <w:t>How is repetition shown in this music?</w:t>
      </w:r>
    </w:p>
    <w:p w14:paraId="363730D6" w14:textId="7CB5B39D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Beethoven’s Fifth Symphony____________________________</w:t>
      </w:r>
    </w:p>
    <w:p w14:paraId="61B881F3" w14:textId="0166C3AB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Queen’s “We Will Rock You”___________________________</w:t>
      </w:r>
    </w:p>
    <w:p w14:paraId="5E6D1EAF" w14:textId="62614997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Bach’s C Major Invention_______________________________</w:t>
      </w:r>
    </w:p>
    <w:p w14:paraId="495119D8" w14:textId="09494506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Seeger’s “Alligator, Hedgehog”___________________________</w:t>
      </w:r>
    </w:p>
    <w:p w14:paraId="5AE9B478" w14:textId="38E2339C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Carey’s “Emotions”_____________________________________</w:t>
      </w:r>
    </w:p>
    <w:p w14:paraId="58E2C5B5" w14:textId="0EC78906" w:rsidR="00676BA9" w:rsidRDefault="00676BA9" w:rsidP="00507250">
      <w:pPr>
        <w:rPr>
          <w:rFonts w:ascii="Times New Roman" w:hAnsi="Times New Roman" w:cs="Times New Roman"/>
          <w:sz w:val="24"/>
          <w:szCs w:val="24"/>
        </w:rPr>
      </w:pPr>
    </w:p>
    <w:p w14:paraId="17E05D9C" w14:textId="6A7F6433" w:rsidR="00676BA9" w:rsidRDefault="00676BA9" w:rsidP="00507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BA9">
        <w:rPr>
          <w:rFonts w:ascii="Times New Roman" w:hAnsi="Times New Roman" w:cs="Times New Roman"/>
          <w:b/>
          <w:bCs/>
          <w:sz w:val="24"/>
          <w:szCs w:val="24"/>
        </w:rPr>
        <w:t>Why is this important?</w:t>
      </w:r>
    </w:p>
    <w:p w14:paraId="0AF3359D" w14:textId="3070E63B" w:rsidR="00676BA9" w:rsidRDefault="00676BA9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Music 105 ____________________________</w:t>
      </w:r>
    </w:p>
    <w:p w14:paraId="763D2BDD" w14:textId="77777777" w:rsidR="00676BA9" w:rsidRDefault="00676BA9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82170E" w14:textId="23C8B399" w:rsidR="00676BA9" w:rsidRDefault="00676BA9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76BA9">
        <w:rPr>
          <w:rFonts w:ascii="Times New Roman" w:hAnsi="Times New Roman" w:cs="Times New Roman"/>
          <w:color w:val="000000"/>
          <w:sz w:val="24"/>
          <w:szCs w:val="24"/>
        </w:rPr>
        <w:t xml:space="preserve">usic 116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59EC73A" w14:textId="77777777" w:rsidR="00676BA9" w:rsidRDefault="00676BA9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0E512" w14:textId="58F80ADA" w:rsidR="00676BA9" w:rsidRDefault="00676BA9" w:rsidP="005072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Music </w:t>
      </w:r>
      <w:r w:rsidR="0007046D">
        <w:rPr>
          <w:rFonts w:ascii="Times New Roman" w:hAnsi="Times New Roman" w:cs="Times New Roman"/>
          <w:color w:val="000000"/>
          <w:sz w:val="24"/>
          <w:szCs w:val="24"/>
        </w:rPr>
        <w:t xml:space="preserve">114 and </w:t>
      </w:r>
      <w:r>
        <w:rPr>
          <w:rFonts w:ascii="Times New Roman" w:hAnsi="Times New Roman" w:cs="Times New Roman"/>
          <w:color w:val="000000"/>
          <w:sz w:val="24"/>
          <w:szCs w:val="24"/>
        </w:rPr>
        <w:t>355 ____________________________</w:t>
      </w:r>
    </w:p>
    <w:sectPr w:rsidR="0067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50"/>
    <w:rsid w:val="000278FD"/>
    <w:rsid w:val="00045050"/>
    <w:rsid w:val="0007046D"/>
    <w:rsid w:val="0008695F"/>
    <w:rsid w:val="000F0BF8"/>
    <w:rsid w:val="000F1B24"/>
    <w:rsid w:val="00124F77"/>
    <w:rsid w:val="001E6898"/>
    <w:rsid w:val="00223859"/>
    <w:rsid w:val="00264100"/>
    <w:rsid w:val="00351A81"/>
    <w:rsid w:val="004F3A90"/>
    <w:rsid w:val="00501446"/>
    <w:rsid w:val="00507250"/>
    <w:rsid w:val="00515453"/>
    <w:rsid w:val="00621E78"/>
    <w:rsid w:val="006605EE"/>
    <w:rsid w:val="00676BA9"/>
    <w:rsid w:val="006D586F"/>
    <w:rsid w:val="006F55AC"/>
    <w:rsid w:val="00775719"/>
    <w:rsid w:val="007B6370"/>
    <w:rsid w:val="007D10BA"/>
    <w:rsid w:val="00801B58"/>
    <w:rsid w:val="008128D7"/>
    <w:rsid w:val="008D2CF8"/>
    <w:rsid w:val="00903C32"/>
    <w:rsid w:val="0093061F"/>
    <w:rsid w:val="00945AD9"/>
    <w:rsid w:val="009546A8"/>
    <w:rsid w:val="00A15F18"/>
    <w:rsid w:val="00A2142D"/>
    <w:rsid w:val="00A73796"/>
    <w:rsid w:val="00A97541"/>
    <w:rsid w:val="00B76C68"/>
    <w:rsid w:val="00BD031A"/>
    <w:rsid w:val="00C83E76"/>
    <w:rsid w:val="00C96CDB"/>
    <w:rsid w:val="00CA0EFF"/>
    <w:rsid w:val="00CB3FD8"/>
    <w:rsid w:val="00D01028"/>
    <w:rsid w:val="00D45D19"/>
    <w:rsid w:val="00D9300C"/>
    <w:rsid w:val="00DB4F9A"/>
    <w:rsid w:val="00E1523B"/>
    <w:rsid w:val="00E244AF"/>
    <w:rsid w:val="00E7680C"/>
    <w:rsid w:val="00EF1C76"/>
    <w:rsid w:val="00FC42F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189C"/>
  <w15:chartTrackingRefBased/>
  <w15:docId w15:val="{A05DA45B-E32B-42CB-91BA-2FD17123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4</cp:revision>
  <dcterms:created xsi:type="dcterms:W3CDTF">2022-08-23T11:57:00Z</dcterms:created>
  <dcterms:modified xsi:type="dcterms:W3CDTF">2022-08-23T20:14:00Z</dcterms:modified>
</cp:coreProperties>
</file>