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6B86" w14:textId="77777777" w:rsidR="00366CC1" w:rsidRDefault="00464B5B" w:rsidP="009864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Composition </w:t>
      </w:r>
      <w:r w:rsidR="00BB4387">
        <w:rPr>
          <w:sz w:val="40"/>
          <w:szCs w:val="40"/>
        </w:rPr>
        <w:t>3</w:t>
      </w:r>
      <w:r>
        <w:rPr>
          <w:sz w:val="40"/>
          <w:szCs w:val="40"/>
        </w:rPr>
        <w:t xml:space="preserve"> Report</w:t>
      </w:r>
      <w:r w:rsidR="007447D5">
        <w:rPr>
          <w:sz w:val="40"/>
          <w:szCs w:val="40"/>
        </w:rPr>
        <w:br/>
        <w:t xml:space="preserve">Aria </w:t>
      </w:r>
      <w:proofErr w:type="spellStart"/>
      <w:r w:rsidR="007447D5">
        <w:rPr>
          <w:sz w:val="40"/>
          <w:szCs w:val="40"/>
        </w:rPr>
        <w:t>Maestosa</w:t>
      </w:r>
      <w:proofErr w:type="spellEnd"/>
      <w:r w:rsidR="007447D5">
        <w:rPr>
          <w:sz w:val="40"/>
          <w:szCs w:val="40"/>
        </w:rPr>
        <w:t xml:space="preserve"> and Audacity</w:t>
      </w:r>
    </w:p>
    <w:p w14:paraId="6749BCE2" w14:textId="77777777" w:rsidR="00986495" w:rsidRDefault="00986495" w:rsidP="009864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</w:t>
      </w:r>
    </w:p>
    <w:p w14:paraId="12E015B4" w14:textId="77777777" w:rsidR="00986495" w:rsidRDefault="00986495" w:rsidP="009864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______________________________</w:t>
      </w:r>
    </w:p>
    <w:p w14:paraId="39AD4793" w14:textId="77777777" w:rsidR="007A28EF" w:rsidRDefault="007A28EF" w:rsidP="00986495">
      <w:pPr>
        <w:rPr>
          <w:sz w:val="24"/>
          <w:szCs w:val="24"/>
        </w:rPr>
      </w:pPr>
    </w:p>
    <w:p w14:paraId="479F9A2F" w14:textId="77777777" w:rsidR="00F04A84" w:rsidRDefault="007E7790" w:rsidP="00986495">
      <w:pPr>
        <w:rPr>
          <w:sz w:val="24"/>
          <w:szCs w:val="24"/>
        </w:rPr>
      </w:pPr>
      <w:r>
        <w:rPr>
          <w:sz w:val="24"/>
          <w:szCs w:val="24"/>
        </w:rPr>
        <w:t xml:space="preserve">The instruments I chose for the pitched instruments </w:t>
      </w:r>
      <w:r w:rsidR="00B75B39">
        <w:rPr>
          <w:sz w:val="24"/>
          <w:szCs w:val="24"/>
        </w:rPr>
        <w:t>are</w:t>
      </w:r>
      <w:r>
        <w:rPr>
          <w:sz w:val="24"/>
          <w:szCs w:val="24"/>
        </w:rPr>
        <w:t xml:space="preserve">____________________.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C71D98" w:rsidRPr="00223E33" w14:paraId="3F1E87F2" w14:textId="77777777" w:rsidTr="00C46BD9">
        <w:tc>
          <w:tcPr>
            <w:tcW w:w="3192" w:type="dxa"/>
            <w:shd w:val="clear" w:color="auto" w:fill="auto"/>
          </w:tcPr>
          <w:p w14:paraId="50EAD75D" w14:textId="77777777" w:rsidR="00C71D98" w:rsidRPr="00223E33" w:rsidRDefault="00C71D98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Instrument Name</w:t>
            </w:r>
          </w:p>
        </w:tc>
        <w:tc>
          <w:tcPr>
            <w:tcW w:w="3192" w:type="dxa"/>
            <w:shd w:val="clear" w:color="auto" w:fill="auto"/>
          </w:tcPr>
          <w:p w14:paraId="5C54DFE7" w14:textId="77777777" w:rsidR="00C71D98" w:rsidRPr="00223E33" w:rsidRDefault="00383054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 xml:space="preserve">General MIDI </w:t>
            </w:r>
            <w:r>
              <w:rPr>
                <w:b/>
              </w:rPr>
              <w:t xml:space="preserve">PC </w:t>
            </w:r>
            <w:r w:rsidRPr="00223E33">
              <w:rPr>
                <w:b/>
              </w:rPr>
              <w:t>Number</w:t>
            </w:r>
          </w:p>
        </w:tc>
      </w:tr>
      <w:tr w:rsidR="00C71D98" w:rsidRPr="00223E33" w14:paraId="6C0A5513" w14:textId="77777777" w:rsidTr="00C46BD9">
        <w:tc>
          <w:tcPr>
            <w:tcW w:w="3192" w:type="dxa"/>
            <w:shd w:val="clear" w:color="auto" w:fill="auto"/>
          </w:tcPr>
          <w:p w14:paraId="11521F64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168AF5F4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169BA040" w14:textId="77777777" w:rsidTr="00C46BD9">
        <w:tc>
          <w:tcPr>
            <w:tcW w:w="3192" w:type="dxa"/>
            <w:shd w:val="clear" w:color="auto" w:fill="auto"/>
          </w:tcPr>
          <w:p w14:paraId="636EA606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6E41237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5076E071" w14:textId="77777777" w:rsidTr="00C46BD9">
        <w:tc>
          <w:tcPr>
            <w:tcW w:w="3192" w:type="dxa"/>
            <w:shd w:val="clear" w:color="auto" w:fill="auto"/>
          </w:tcPr>
          <w:p w14:paraId="6B5F69AD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4665F50D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25E6B296" w14:textId="77777777" w:rsidTr="00C46BD9">
        <w:tc>
          <w:tcPr>
            <w:tcW w:w="3192" w:type="dxa"/>
            <w:shd w:val="clear" w:color="auto" w:fill="auto"/>
          </w:tcPr>
          <w:p w14:paraId="7B8D3E64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749F7F61" w14:textId="77777777" w:rsidR="00C71D98" w:rsidRPr="00223E33" w:rsidRDefault="00C71D98" w:rsidP="00C46BD9">
            <w:pPr>
              <w:spacing w:after="0" w:line="240" w:lineRule="auto"/>
            </w:pPr>
          </w:p>
        </w:tc>
      </w:tr>
    </w:tbl>
    <w:p w14:paraId="1E5DF232" w14:textId="77777777" w:rsidR="00F04A84" w:rsidRDefault="00F04A84" w:rsidP="00F04A84">
      <w:pPr>
        <w:rPr>
          <w:sz w:val="24"/>
          <w:szCs w:val="24"/>
        </w:rPr>
      </w:pPr>
    </w:p>
    <w:p w14:paraId="15212981" w14:textId="77777777" w:rsidR="007E7790" w:rsidRDefault="007E7790" w:rsidP="00986495">
      <w:pPr>
        <w:rPr>
          <w:sz w:val="24"/>
          <w:szCs w:val="24"/>
        </w:rPr>
      </w:pPr>
      <w:r>
        <w:rPr>
          <w:sz w:val="24"/>
          <w:szCs w:val="24"/>
        </w:rPr>
        <w:t xml:space="preserve">The instruments I chose for the percussion instruments </w:t>
      </w:r>
      <w:r w:rsidR="00B75B39">
        <w:rPr>
          <w:sz w:val="24"/>
          <w:szCs w:val="24"/>
        </w:rPr>
        <w:t>are</w:t>
      </w:r>
      <w:r>
        <w:rPr>
          <w:sz w:val="24"/>
          <w:szCs w:val="24"/>
        </w:rPr>
        <w:t xml:space="preserve">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3054" w:rsidRPr="00223E33" w14:paraId="23367EDB" w14:textId="77777777" w:rsidTr="00C46BD9">
        <w:tc>
          <w:tcPr>
            <w:tcW w:w="3192" w:type="dxa"/>
            <w:shd w:val="clear" w:color="auto" w:fill="auto"/>
          </w:tcPr>
          <w:p w14:paraId="3441FC53" w14:textId="77777777" w:rsidR="00383054" w:rsidRPr="00223E33" w:rsidRDefault="00383054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Instrument Name</w:t>
            </w:r>
          </w:p>
        </w:tc>
        <w:tc>
          <w:tcPr>
            <w:tcW w:w="3192" w:type="dxa"/>
            <w:shd w:val="clear" w:color="auto" w:fill="auto"/>
          </w:tcPr>
          <w:p w14:paraId="6279DA69" w14:textId="77777777" w:rsidR="00383054" w:rsidRPr="00223E33" w:rsidRDefault="00383054" w:rsidP="00325DF2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Channel Number</w:t>
            </w:r>
          </w:p>
        </w:tc>
        <w:tc>
          <w:tcPr>
            <w:tcW w:w="3192" w:type="dxa"/>
            <w:shd w:val="clear" w:color="auto" w:fill="auto"/>
          </w:tcPr>
          <w:p w14:paraId="77BCDB50" w14:textId="77777777" w:rsidR="00383054" w:rsidRPr="00223E33" w:rsidRDefault="00383054" w:rsidP="00325D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Key number</w:t>
            </w:r>
          </w:p>
        </w:tc>
      </w:tr>
      <w:tr w:rsidR="00F04A84" w:rsidRPr="00223E33" w14:paraId="3A5B56E8" w14:textId="77777777" w:rsidTr="00C46BD9">
        <w:tc>
          <w:tcPr>
            <w:tcW w:w="3192" w:type="dxa"/>
            <w:shd w:val="clear" w:color="auto" w:fill="auto"/>
          </w:tcPr>
          <w:p w14:paraId="7CAD5585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0B6D7D7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18304C9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212E3345" w14:textId="77777777" w:rsidTr="00C46BD9">
        <w:tc>
          <w:tcPr>
            <w:tcW w:w="3192" w:type="dxa"/>
            <w:shd w:val="clear" w:color="auto" w:fill="auto"/>
          </w:tcPr>
          <w:p w14:paraId="5D21CB7C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74883FA4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9FE707D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662DAF63" w14:textId="77777777" w:rsidTr="00C46BD9">
        <w:tc>
          <w:tcPr>
            <w:tcW w:w="3192" w:type="dxa"/>
            <w:shd w:val="clear" w:color="auto" w:fill="auto"/>
          </w:tcPr>
          <w:p w14:paraId="047198F7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1505E65E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1E636530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52BAF933" w14:textId="77777777" w:rsidTr="00C46BD9">
        <w:tc>
          <w:tcPr>
            <w:tcW w:w="3192" w:type="dxa"/>
            <w:shd w:val="clear" w:color="auto" w:fill="auto"/>
          </w:tcPr>
          <w:p w14:paraId="01AE57B7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1867A66E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5B687E1D" w14:textId="77777777" w:rsidR="00F04A84" w:rsidRPr="00223E33" w:rsidRDefault="00F04A84" w:rsidP="00C46BD9">
            <w:pPr>
              <w:spacing w:after="0" w:line="240" w:lineRule="auto"/>
            </w:pPr>
          </w:p>
        </w:tc>
      </w:tr>
    </w:tbl>
    <w:p w14:paraId="69F6EB1F" w14:textId="77777777" w:rsidR="00B75B39" w:rsidRDefault="00B75B39" w:rsidP="00B75B39">
      <w:pPr>
        <w:rPr>
          <w:sz w:val="24"/>
          <w:szCs w:val="24"/>
        </w:rPr>
      </w:pPr>
    </w:p>
    <w:p w14:paraId="40A6FD0C" w14:textId="77777777" w:rsidR="00121F58" w:rsidRDefault="00121F58" w:rsidP="00121F58">
      <w:pPr>
        <w:rPr>
          <w:rFonts w:ascii="Verdana" w:hAnsi="Verdana"/>
        </w:rPr>
      </w:pPr>
      <w:r>
        <w:rPr>
          <w:rFonts w:ascii="Verdana" w:hAnsi="Verdana"/>
        </w:rPr>
        <w:t>My A section used this bass line: _____________________________</w:t>
      </w:r>
    </w:p>
    <w:p w14:paraId="614687B4" w14:textId="77777777" w:rsidR="00121F58" w:rsidRDefault="00121F58" w:rsidP="00121F58">
      <w:pPr>
        <w:rPr>
          <w:rFonts w:ascii="Verdana" w:hAnsi="Verdana"/>
        </w:rPr>
      </w:pPr>
      <w:r>
        <w:rPr>
          <w:rFonts w:ascii="Verdana" w:hAnsi="Verdana"/>
        </w:rPr>
        <w:t>My B section used this bass line: ______________________________</w:t>
      </w:r>
    </w:p>
    <w:p w14:paraId="69D0F621" w14:textId="77777777" w:rsidR="009D250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C6076B">
        <w:rPr>
          <w:sz w:val="24"/>
          <w:szCs w:val="24"/>
        </w:rPr>
        <w:t>are</w:t>
      </w:r>
      <w:r>
        <w:rPr>
          <w:sz w:val="24"/>
          <w:szCs w:val="24"/>
        </w:rPr>
        <w:t xml:space="preserve"> the things I did in </w:t>
      </w:r>
      <w:r w:rsidR="00115823">
        <w:rPr>
          <w:sz w:val="24"/>
          <w:szCs w:val="24"/>
        </w:rPr>
        <w:t>Audacity</w:t>
      </w:r>
      <w:r w:rsidR="00A9751F">
        <w:rPr>
          <w:sz w:val="24"/>
          <w:szCs w:val="24"/>
        </w:rPr>
        <w:t xml:space="preserve"> (step 3)</w:t>
      </w:r>
      <w:r>
        <w:rPr>
          <w:sz w:val="24"/>
          <w:szCs w:val="24"/>
        </w:rPr>
        <w:t>:</w:t>
      </w:r>
    </w:p>
    <w:p w14:paraId="107F45DB" w14:textId="77777777" w:rsidR="00B75B3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>Balanced and mixed tracks as needed ______________ (yes)</w:t>
      </w:r>
    </w:p>
    <w:p w14:paraId="7DA78B51" w14:textId="77777777" w:rsidR="00B75B3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>Fade out at the end ______________ (yes)</w:t>
      </w:r>
    </w:p>
    <w:p w14:paraId="1F989B70" w14:textId="77777777" w:rsidR="00522682" w:rsidRDefault="00522682" w:rsidP="00B75B39">
      <w:pPr>
        <w:rPr>
          <w:sz w:val="24"/>
          <w:szCs w:val="24"/>
        </w:rPr>
      </w:pPr>
      <w:r>
        <w:rPr>
          <w:sz w:val="24"/>
          <w:szCs w:val="24"/>
        </w:rPr>
        <w:t xml:space="preserve">I have listened to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ogg</w:t>
      </w:r>
      <w:proofErr w:type="spellEnd"/>
      <w:r>
        <w:rPr>
          <w:sz w:val="24"/>
          <w:szCs w:val="24"/>
        </w:rPr>
        <w:t xml:space="preserve"> file </w:t>
      </w:r>
      <w:r w:rsidR="001A60F6">
        <w:rPr>
          <w:sz w:val="24"/>
          <w:szCs w:val="24"/>
        </w:rPr>
        <w:t xml:space="preserve">with the VLC player </w:t>
      </w:r>
      <w:r>
        <w:rPr>
          <w:sz w:val="24"/>
          <w:szCs w:val="24"/>
        </w:rPr>
        <w:t>and it has sound_________________ (yes)</w:t>
      </w:r>
    </w:p>
    <w:p w14:paraId="3C8FD8A7" w14:textId="77777777" w:rsidR="0010476C" w:rsidRDefault="00B75B39" w:rsidP="00464B5B">
      <w:pPr>
        <w:rPr>
          <w:sz w:val="24"/>
          <w:szCs w:val="24"/>
        </w:rPr>
      </w:pPr>
      <w:r>
        <w:rPr>
          <w:sz w:val="24"/>
          <w:szCs w:val="24"/>
        </w:rPr>
        <w:t>Other comments</w:t>
      </w:r>
      <w:r w:rsidR="00983468">
        <w:rPr>
          <w:sz w:val="24"/>
          <w:szCs w:val="24"/>
        </w:rPr>
        <w:t xml:space="preserve">. </w:t>
      </w:r>
      <w:r w:rsidR="00970F42">
        <w:rPr>
          <w:sz w:val="24"/>
          <w:szCs w:val="24"/>
        </w:rPr>
        <w:t xml:space="preserve">Detail </w:t>
      </w:r>
      <w:r w:rsidR="00473C00">
        <w:rPr>
          <w:sz w:val="24"/>
          <w:szCs w:val="24"/>
        </w:rPr>
        <w:t xml:space="preserve">your </w:t>
      </w:r>
      <w:r w:rsidR="00970F42">
        <w:rPr>
          <w:sz w:val="24"/>
          <w:szCs w:val="24"/>
        </w:rPr>
        <w:t>artistic ideas</w:t>
      </w:r>
      <w:r w:rsidR="00473C00">
        <w:rPr>
          <w:sz w:val="24"/>
          <w:szCs w:val="24"/>
        </w:rPr>
        <w:t xml:space="preserve"> here</w:t>
      </w:r>
      <w:r w:rsidR="00983468">
        <w:rPr>
          <w:sz w:val="24"/>
          <w:szCs w:val="24"/>
        </w:rPr>
        <w:t xml:space="preserve"> (required</w:t>
      </w:r>
      <w:r w:rsidR="00970F42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</w:t>
      </w:r>
      <w:r w:rsidR="00983468">
        <w:rPr>
          <w:sz w:val="24"/>
          <w:szCs w:val="24"/>
        </w:rPr>
        <w:t>________________________________________</w:t>
      </w:r>
    </w:p>
    <w:p w14:paraId="757744A6" w14:textId="77777777" w:rsidR="00A10691" w:rsidRDefault="00A10691" w:rsidP="00E04F74">
      <w:pPr>
        <w:rPr>
          <w:b/>
          <w:sz w:val="24"/>
          <w:szCs w:val="24"/>
        </w:rPr>
      </w:pPr>
    </w:p>
    <w:p w14:paraId="7B91872B" w14:textId="77777777" w:rsidR="00A10691" w:rsidRDefault="00A10691" w:rsidP="00E04F74">
      <w:pPr>
        <w:rPr>
          <w:b/>
          <w:sz w:val="24"/>
          <w:szCs w:val="24"/>
        </w:rPr>
      </w:pPr>
    </w:p>
    <w:p w14:paraId="18FB67FF" w14:textId="77777777" w:rsidR="00A10691" w:rsidRPr="00965DAE" w:rsidRDefault="00A10691" w:rsidP="00A1069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Do n</w:t>
      </w:r>
      <w:r w:rsidRPr="00841F89">
        <w:rPr>
          <w:rFonts w:ascii="Times New Roman" w:hAnsi="Times New Roman" w:cs="Times New Roman"/>
          <w:sz w:val="24"/>
          <w:szCs w:val="24"/>
          <w:highlight w:val="yellow"/>
        </w:rPr>
        <w:t>ot Delete:</w:t>
      </w:r>
    </w:p>
    <w:p w14:paraId="7FD16059" w14:textId="77777777" w:rsidR="00A10691" w:rsidRPr="00A10691" w:rsidRDefault="00A10691" w:rsidP="00A10691">
      <w:pPr>
        <w:rPr>
          <w:rFonts w:ascii="Times New Roman" w:hAnsi="Times New Roman" w:cs="Times New Roman"/>
          <w:b/>
          <w:sz w:val="24"/>
          <w:szCs w:val="24"/>
        </w:rPr>
      </w:pPr>
      <w:r w:rsidRPr="00A10691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1E6A37CF" w14:textId="7789B6A4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 xml:space="preserve">A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A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B A coda song form created in Aria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and Audacity. Y</w:t>
      </w:r>
      <w:r w:rsidRPr="00A10691">
        <w:rPr>
          <w:rFonts w:eastAsia="Times New Roman" w:cstheme="minorHAnsi"/>
          <w:sz w:val="24"/>
          <w:szCs w:val="24"/>
        </w:rPr>
        <w:t xml:space="preserve">ou will enter </w:t>
      </w:r>
      <w:proofErr w:type="gramStart"/>
      <w:r w:rsidRPr="00A10691">
        <w:rPr>
          <w:rFonts w:eastAsia="Times New Roman" w:cstheme="minorHAnsi"/>
          <w:sz w:val="24"/>
          <w:szCs w:val="24"/>
        </w:rPr>
        <w:t>all of</w:t>
      </w:r>
      <w:proofErr w:type="gramEnd"/>
      <w:r w:rsidRPr="00A10691">
        <w:rPr>
          <w:rFonts w:eastAsia="Times New Roman" w:cstheme="minorHAnsi"/>
          <w:sz w:val="24"/>
          <w:szCs w:val="24"/>
        </w:rPr>
        <w:t xml:space="preserve"> the MIDI notes by hand. You will also enter a percussion part in Aria </w:t>
      </w:r>
      <w:proofErr w:type="spellStart"/>
      <w:r w:rsidRPr="00A10691">
        <w:rPr>
          <w:rFonts w:eastAsia="Times New Roman" w:cstheme="minorHAnsi"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sz w:val="24"/>
          <w:szCs w:val="24"/>
        </w:rPr>
        <w:t>.</w:t>
      </w:r>
    </w:p>
    <w:p w14:paraId="6BEBD53E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View these videos to prepare for the assignment.</w:t>
      </w:r>
    </w:p>
    <w:p w14:paraId="51608B95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LECTURE:</w:t>
      </w:r>
      <w:r w:rsidRPr="00A10691">
        <w:rPr>
          <w:rFonts w:eastAsia="Times New Roman" w:cstheme="minorHAnsi"/>
          <w:sz w:val="24"/>
          <w:szCs w:val="24"/>
        </w:rPr>
        <w:t xml:space="preserve"> Creating a MIDI file in Aria </w:t>
      </w:r>
      <w:proofErr w:type="spellStart"/>
      <w:r w:rsidRPr="00A10691">
        <w:rPr>
          <w:rFonts w:eastAsia="Times New Roman" w:cstheme="minorHAnsi"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for Composition 3 (10 min.) </w:t>
      </w:r>
      <w:hyperlink r:id="rId7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Flash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A10691">
        <w:rPr>
          <w:rFonts w:eastAsia="Times New Roman" w:cstheme="minorHAnsi"/>
          <w:sz w:val="24"/>
          <w:szCs w:val="24"/>
        </w:rPr>
        <w:t>(plays mp4) | </w:t>
      </w:r>
      <w:hyperlink r:id="rId8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mp4</w:t>
        </w:r>
      </w:hyperlink>
      <w:r w:rsidRPr="00A10691">
        <w:rPr>
          <w:rFonts w:eastAsia="Times New Roman" w:cstheme="minorHAnsi"/>
          <w:sz w:val="24"/>
          <w:szCs w:val="24"/>
        </w:rPr>
        <w:t> | </w:t>
      </w:r>
      <w:hyperlink r:id="rId9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Media Player</w:t>
        </w:r>
      </w:hyperlink>
    </w:p>
    <w:p w14:paraId="7FD7A7DF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LECTURE:</w:t>
      </w:r>
      <w:r w:rsidRPr="00A10691">
        <w:rPr>
          <w:rFonts w:eastAsia="Times New Roman" w:cstheme="minorHAnsi"/>
          <w:sz w:val="24"/>
          <w:szCs w:val="24"/>
        </w:rPr>
        <w:t xml:space="preserve"> Copying many musical notes in Aria </w:t>
      </w:r>
      <w:proofErr w:type="spellStart"/>
      <w:r w:rsidRPr="00A10691">
        <w:rPr>
          <w:rFonts w:eastAsia="Times New Roman" w:cstheme="minorHAnsi"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for Composition 3 (1 min.) </w:t>
      </w:r>
      <w:hyperlink r:id="rId10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Flash</w:t>
        </w:r>
      </w:hyperlink>
      <w:r w:rsidRPr="00A10691">
        <w:rPr>
          <w:rFonts w:eastAsia="Times New Roman" w:cstheme="minorHAnsi"/>
          <w:sz w:val="24"/>
          <w:szCs w:val="24"/>
        </w:rPr>
        <w:t> (plays mp4) | </w:t>
      </w:r>
      <w:hyperlink r:id="rId11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mp4</w:t>
        </w:r>
      </w:hyperlink>
      <w:r w:rsidRPr="00A10691">
        <w:rPr>
          <w:rFonts w:eastAsia="Times New Roman" w:cstheme="minorHAnsi"/>
          <w:sz w:val="24"/>
          <w:szCs w:val="24"/>
        </w:rPr>
        <w:t> | </w:t>
      </w:r>
      <w:hyperlink r:id="rId12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Media Player</w:t>
        </w:r>
      </w:hyperlink>
    </w:p>
    <w:p w14:paraId="0F500090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LECTURE:</w:t>
      </w:r>
      <w:r w:rsidRPr="00A10691">
        <w:rPr>
          <w:rFonts w:eastAsia="Times New Roman" w:cstheme="minorHAnsi"/>
          <w:sz w:val="24"/>
          <w:szCs w:val="24"/>
        </w:rPr>
        <w:t> Fade out for Composition 3 (1 min.) </w:t>
      </w:r>
      <w:hyperlink r:id="rId13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Flash</w:t>
        </w:r>
      </w:hyperlink>
      <w:r w:rsidRPr="00A10691">
        <w:rPr>
          <w:rFonts w:eastAsia="Times New Roman" w:cstheme="minorHAnsi"/>
          <w:sz w:val="24"/>
          <w:szCs w:val="24"/>
        </w:rPr>
        <w:t> (plays mp4) | </w:t>
      </w:r>
      <w:hyperlink r:id="rId14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mp4</w:t>
        </w:r>
      </w:hyperlink>
      <w:r w:rsidRPr="00A10691">
        <w:rPr>
          <w:rFonts w:eastAsia="Times New Roman" w:cstheme="minorHAnsi"/>
          <w:sz w:val="24"/>
          <w:szCs w:val="24"/>
        </w:rPr>
        <w:t> | </w:t>
      </w:r>
      <w:hyperlink r:id="rId15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Media Player</w:t>
        </w:r>
      </w:hyperlink>
    </w:p>
    <w:p w14:paraId="0B32532E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A10691">
        <w:rPr>
          <w:rFonts w:eastAsia="Times New Roman" w:cstheme="minorHAnsi"/>
          <w:bCs/>
          <w:kern w:val="36"/>
          <w:sz w:val="24"/>
          <w:szCs w:val="24"/>
        </w:rPr>
        <w:t>Steps</w:t>
      </w:r>
    </w:p>
    <w:p w14:paraId="24ADCE66" w14:textId="182649FF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 xml:space="preserve">1) Open Aria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and create your MIDI file. Save the project (.aria)</w:t>
      </w:r>
      <w:r w:rsidR="007C5220">
        <w:rPr>
          <w:rFonts w:eastAsia="Times New Roman" w:cstheme="minorHAnsi"/>
          <w:bCs/>
          <w:sz w:val="24"/>
          <w:szCs w:val="24"/>
        </w:rPr>
        <w:t xml:space="preserve"> frequently</w:t>
      </w:r>
      <w:r w:rsidRPr="00A10691">
        <w:rPr>
          <w:rFonts w:eastAsia="Times New Roman" w:cstheme="minorHAnsi"/>
          <w:bCs/>
          <w:sz w:val="24"/>
          <w:szCs w:val="24"/>
        </w:rPr>
        <w:t>.</w:t>
      </w:r>
    </w:p>
    <w:p w14:paraId="3AD3EBDB" w14:textId="6507AA35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 xml:space="preserve">Choose one of the four bass lines </w:t>
      </w:r>
      <w:r w:rsidR="00BA260E">
        <w:rPr>
          <w:rFonts w:eastAsia="Times New Roman" w:cstheme="minorHAnsi"/>
          <w:sz w:val="24"/>
          <w:szCs w:val="24"/>
        </w:rPr>
        <w:t xml:space="preserve">and chords </w:t>
      </w:r>
      <w:r w:rsidRPr="00A10691">
        <w:rPr>
          <w:rFonts w:eastAsia="Times New Roman" w:cstheme="minorHAnsi"/>
          <w:sz w:val="24"/>
          <w:szCs w:val="24"/>
        </w:rPr>
        <w:t>for your A Section and another for your B section.</w:t>
      </w:r>
    </w:p>
    <w:p w14:paraId="6F0C115D" w14:textId="5AB6BABB" w:rsidR="00A10691" w:rsidRPr="00A10691" w:rsidRDefault="00A10691" w:rsidP="0062353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bookmarkStart w:id="0" w:name="_GoBack"/>
      <w:r w:rsidRPr="00A10691">
        <w:rPr>
          <w:rFonts w:eastAsia="Times New Roman" w:cstheme="minorHAnsi"/>
          <w:sz w:val="24"/>
          <w:szCs w:val="24"/>
        </w:rPr>
        <w:t xml:space="preserve">1) C Dm </w:t>
      </w:r>
      <w:proofErr w:type="spellStart"/>
      <w:r w:rsidRPr="00A10691">
        <w:rPr>
          <w:rFonts w:eastAsia="Times New Roman" w:cstheme="minorHAnsi"/>
          <w:sz w:val="24"/>
          <w:szCs w:val="24"/>
        </w:rPr>
        <w:t>Em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>; </w:t>
      </w:r>
      <w:r w:rsidRPr="00A10691">
        <w:rPr>
          <w:rFonts w:eastAsia="Times New Roman" w:cstheme="minorHAnsi"/>
          <w:sz w:val="24"/>
          <w:szCs w:val="24"/>
        </w:rPr>
        <w:br/>
        <w:t xml:space="preserve">2) F </w:t>
      </w:r>
      <w:proofErr w:type="spellStart"/>
      <w:r w:rsidRPr="00A10691">
        <w:rPr>
          <w:rFonts w:eastAsia="Times New Roman" w:cstheme="minorHAnsi"/>
          <w:sz w:val="24"/>
          <w:szCs w:val="24"/>
        </w:rPr>
        <w:t>F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 G </w:t>
      </w:r>
      <w:r w:rsidR="00BA260E">
        <w:rPr>
          <w:rFonts w:eastAsia="Times New Roman" w:cstheme="minorHAnsi"/>
          <w:sz w:val="24"/>
          <w:szCs w:val="24"/>
        </w:rPr>
        <w:t xml:space="preserve">F </w:t>
      </w:r>
      <w:proofErr w:type="spellStart"/>
      <w:r w:rsidR="00BA260E">
        <w:rPr>
          <w:rFonts w:eastAsia="Times New Roman" w:cstheme="minorHAnsi"/>
          <w:sz w:val="24"/>
          <w:szCs w:val="24"/>
        </w:rPr>
        <w:t>F</w:t>
      </w:r>
      <w:proofErr w:type="spellEnd"/>
      <w:r w:rsidRPr="00A10691">
        <w:rPr>
          <w:rFonts w:eastAsia="Times New Roman" w:cstheme="minorHAnsi"/>
          <w:sz w:val="24"/>
          <w:szCs w:val="24"/>
        </w:rPr>
        <w:t>;</w:t>
      </w:r>
      <w:r w:rsidR="00B62DE2">
        <w:rPr>
          <w:rFonts w:eastAsia="Times New Roman" w:cstheme="minorHAnsi"/>
          <w:sz w:val="24"/>
          <w:szCs w:val="24"/>
        </w:rPr>
        <w:t xml:space="preserve"> </w:t>
      </w:r>
      <w:r w:rsidRPr="00A10691">
        <w:rPr>
          <w:rFonts w:eastAsia="Times New Roman" w:cstheme="minorHAnsi"/>
          <w:sz w:val="24"/>
          <w:szCs w:val="24"/>
        </w:rPr>
        <w:br/>
        <w:t xml:space="preserve">3) F </w:t>
      </w:r>
      <w:proofErr w:type="spellStart"/>
      <w:r w:rsidRPr="00A10691">
        <w:rPr>
          <w:rFonts w:eastAsia="Times New Roman" w:cstheme="minorHAnsi"/>
          <w:sz w:val="24"/>
          <w:szCs w:val="24"/>
        </w:rPr>
        <w:t>Em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Dm C F </w:t>
      </w:r>
      <w:proofErr w:type="spellStart"/>
      <w:r w:rsidR="00BA260E">
        <w:rPr>
          <w:rFonts w:eastAsia="Times New Roman" w:cstheme="minorHAnsi"/>
          <w:sz w:val="24"/>
          <w:szCs w:val="24"/>
        </w:rPr>
        <w:t>F</w:t>
      </w:r>
      <w:proofErr w:type="spellEnd"/>
      <w:r w:rsidR="00BA260E">
        <w:rPr>
          <w:rFonts w:eastAsia="Times New Roman" w:cstheme="minorHAnsi"/>
          <w:sz w:val="24"/>
          <w:szCs w:val="24"/>
        </w:rPr>
        <w:t xml:space="preserve"> C</w:t>
      </w:r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C</w:t>
      </w:r>
      <w:proofErr w:type="spellEnd"/>
      <w:r w:rsidRPr="00A10691">
        <w:rPr>
          <w:rFonts w:eastAsia="Times New Roman" w:cstheme="minorHAnsi"/>
          <w:sz w:val="24"/>
          <w:szCs w:val="24"/>
        </w:rPr>
        <w:t>;  </w:t>
      </w:r>
      <w:r w:rsidRPr="00A10691">
        <w:rPr>
          <w:rFonts w:eastAsia="Times New Roman" w:cstheme="minorHAnsi"/>
          <w:sz w:val="24"/>
          <w:szCs w:val="24"/>
        </w:rPr>
        <w:br/>
        <w:t>or</w:t>
      </w:r>
      <w:r w:rsidRPr="00A10691">
        <w:rPr>
          <w:rFonts w:eastAsia="Times New Roman" w:cstheme="minorHAnsi"/>
          <w:sz w:val="24"/>
          <w:szCs w:val="24"/>
        </w:rPr>
        <w:br/>
        <w:t xml:space="preserve">4) C </w:t>
      </w:r>
      <w:r w:rsidR="00BA260E">
        <w:rPr>
          <w:rFonts w:eastAsia="Times New Roman" w:cstheme="minorHAnsi"/>
          <w:sz w:val="24"/>
          <w:szCs w:val="24"/>
        </w:rPr>
        <w:t xml:space="preserve">Dm </w:t>
      </w:r>
      <w:proofErr w:type="spellStart"/>
      <w:r w:rsidR="00BA260E">
        <w:rPr>
          <w:rFonts w:eastAsia="Times New Roman" w:cstheme="minorHAnsi"/>
          <w:sz w:val="24"/>
          <w:szCs w:val="24"/>
        </w:rPr>
        <w:t>Em</w:t>
      </w:r>
      <w:proofErr w:type="spellEnd"/>
      <w:r w:rsidR="00BA260E">
        <w:rPr>
          <w:rFonts w:eastAsia="Times New Roman" w:cstheme="minorHAnsi"/>
          <w:sz w:val="24"/>
          <w:szCs w:val="24"/>
        </w:rPr>
        <w:t xml:space="preserve"> F</w:t>
      </w:r>
      <w:r w:rsidRPr="00A10691">
        <w:rPr>
          <w:rFonts w:eastAsia="Times New Roman" w:cstheme="minorHAnsi"/>
          <w:sz w:val="24"/>
          <w:szCs w:val="24"/>
        </w:rPr>
        <w:t xml:space="preserve"> C F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>; </w:t>
      </w:r>
    </w:p>
    <w:bookmarkEnd w:id="0"/>
    <w:p w14:paraId="3D0310B3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CODA: end with four bars of C</w:t>
      </w:r>
    </w:p>
    <w:p w14:paraId="39A47CDE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 xml:space="preserve">Here are the note names in the chords that you will add above the bass line. Try to vary the notes above the bass line so they sound </w:t>
      </w:r>
      <w:proofErr w:type="gramStart"/>
      <w:r w:rsidRPr="00A10691">
        <w:rPr>
          <w:rFonts w:eastAsia="Times New Roman" w:cstheme="minorHAnsi"/>
          <w:sz w:val="24"/>
          <w:szCs w:val="24"/>
        </w:rPr>
        <w:t>similar to</w:t>
      </w:r>
      <w:proofErr w:type="gramEnd"/>
      <w:r w:rsidRPr="00A10691">
        <w:rPr>
          <w:rFonts w:eastAsia="Times New Roman" w:cstheme="minorHAnsi"/>
          <w:sz w:val="24"/>
          <w:szCs w:val="24"/>
        </w:rPr>
        <w:t xml:space="preserve"> a strummed guitar:</w:t>
      </w:r>
    </w:p>
    <w:p w14:paraId="76572251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C = C E G</w:t>
      </w:r>
    </w:p>
    <w:p w14:paraId="07CC7D2F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Dm = D F A</w:t>
      </w:r>
    </w:p>
    <w:p w14:paraId="4AEB1C03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A10691">
        <w:rPr>
          <w:rFonts w:eastAsia="Times New Roman" w:cstheme="minorHAnsi"/>
          <w:sz w:val="24"/>
          <w:szCs w:val="24"/>
        </w:rPr>
        <w:t>Em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= E G B</w:t>
      </w:r>
    </w:p>
    <w:p w14:paraId="389E71D0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F = F A C</w:t>
      </w:r>
    </w:p>
    <w:p w14:paraId="3181006C" w14:textId="77777777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sz w:val="24"/>
          <w:szCs w:val="24"/>
        </w:rPr>
        <w:t>G = G B D</w:t>
      </w:r>
    </w:p>
    <w:p w14:paraId="3CF9EA21" w14:textId="3F84F793" w:rsidR="00A10691" w:rsidRPr="00A10691" w:rsidRDefault="00A10691" w:rsidP="00A106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 xml:space="preserve">Next add your percussion part. Then save the Aria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Maestosa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and MIDI file</w:t>
      </w:r>
      <w:r w:rsidR="007C5220">
        <w:rPr>
          <w:rFonts w:eastAsia="Times New Roman" w:cstheme="minorHAnsi"/>
          <w:bCs/>
          <w:sz w:val="24"/>
          <w:szCs w:val="24"/>
        </w:rPr>
        <w:t>s</w:t>
      </w:r>
      <w:r w:rsidRPr="00A10691">
        <w:rPr>
          <w:rFonts w:eastAsia="Times New Roman" w:cstheme="minorHAnsi"/>
          <w:bCs/>
          <w:sz w:val="24"/>
          <w:szCs w:val="24"/>
        </w:rPr>
        <w:t>.</w:t>
      </w:r>
    </w:p>
    <w:p w14:paraId="5A97C4FC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lastRenderedPageBreak/>
        <w:t>2) Convert the MIDI file to a wav file using </w:t>
      </w:r>
      <w:hyperlink r:id="rId16" w:history="1">
        <w:r w:rsidRPr="00A10691">
          <w:rPr>
            <w:rFonts w:eastAsia="Times New Roman" w:cstheme="minorHAnsi"/>
            <w:bCs/>
            <w:sz w:val="24"/>
            <w:szCs w:val="24"/>
            <w:u w:val="single"/>
          </w:rPr>
          <w:t>zamzar.com</w:t>
        </w:r>
      </w:hyperlink>
    </w:p>
    <w:p w14:paraId="0B6CDEF4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3) Import the wav file into Audacity. Edit the project: A) Make certain the volume is not over zero in the playback level. The sound levels should be at least -12. Add gain (increase volume), if needed. B) Trim the project so that there is only a brief silence at the beginning and end. C) Provide a fade out at the end.</w:t>
      </w:r>
    </w:p>
    <w:p w14:paraId="6AB1DD3A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 xml:space="preserve">4) Save your project as an Audacity file and an OGG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Vorbis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file. </w:t>
      </w:r>
    </w:p>
    <w:p w14:paraId="4480E8D0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5) Save as LastnameFirstname_Comp3.ogg. Example: EwellTerry_Comp3.ogg.</w:t>
      </w:r>
    </w:p>
    <w:p w14:paraId="20705F3D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6) Listen to the .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ogg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 file in the VLC Player. Confirm that there is sound.</w:t>
      </w:r>
    </w:p>
    <w:p w14:paraId="12025B50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7) Complete the Composition 3 Report. Save as LastNameFirstname_Comp3Report.</w:t>
      </w:r>
    </w:p>
    <w:p w14:paraId="7F75CFB8" w14:textId="77777777" w:rsidR="00A10691" w:rsidRPr="00A10691" w:rsidRDefault="00A10691" w:rsidP="00A1069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A10691">
        <w:rPr>
          <w:rFonts w:eastAsia="Times New Roman" w:cstheme="minorHAnsi"/>
          <w:bCs/>
          <w:sz w:val="24"/>
          <w:szCs w:val="24"/>
        </w:rPr>
        <w:t>8) Post the sound (.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ogg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 xml:space="preserve">) and word files to your </w:t>
      </w:r>
      <w:proofErr w:type="gramStart"/>
      <w:r w:rsidRPr="00A10691">
        <w:rPr>
          <w:rFonts w:eastAsia="Times New Roman" w:cstheme="minorHAnsi"/>
          <w:bCs/>
          <w:sz w:val="24"/>
          <w:szCs w:val="24"/>
        </w:rPr>
        <w:t>group  in</w:t>
      </w:r>
      <w:proofErr w:type="gramEnd"/>
      <w:r w:rsidRPr="00A10691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bCs/>
          <w:sz w:val="24"/>
          <w:szCs w:val="24"/>
        </w:rPr>
        <w:t>DropBox</w:t>
      </w:r>
      <w:proofErr w:type="spellEnd"/>
      <w:r w:rsidRPr="00A10691">
        <w:rPr>
          <w:rFonts w:eastAsia="Times New Roman" w:cstheme="minorHAnsi"/>
          <w:bCs/>
          <w:sz w:val="24"/>
          <w:szCs w:val="24"/>
        </w:rPr>
        <w:t>.  DO NOT post this to your personal Dropbox, Dr. E.  will access the file from the group folder.</w:t>
      </w:r>
    </w:p>
    <w:p w14:paraId="65AEC6DE" w14:textId="77777777" w:rsidR="00A10691" w:rsidRDefault="00A10691" w:rsidP="00E04F74">
      <w:pPr>
        <w:rPr>
          <w:b/>
          <w:sz w:val="24"/>
          <w:szCs w:val="24"/>
        </w:rPr>
      </w:pPr>
    </w:p>
    <w:p w14:paraId="7D102AC1" w14:textId="77777777" w:rsidR="00E04F74" w:rsidRDefault="00E04F74" w:rsidP="00E04F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Composition 3</w:t>
      </w:r>
      <w:r w:rsidRPr="00052550">
        <w:rPr>
          <w:b/>
          <w:sz w:val="24"/>
          <w:szCs w:val="24"/>
        </w:rPr>
        <w:t xml:space="preserve"> Rubric</w:t>
      </w:r>
    </w:p>
    <w:p w14:paraId="704534D5" w14:textId="77777777" w:rsidR="00E04F74" w:rsidRDefault="00E04F74" w:rsidP="00E04F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04F74" w:rsidRPr="001A5644" w14:paraId="2CBA73C7" w14:textId="77777777" w:rsidTr="00325DF2">
        <w:tc>
          <w:tcPr>
            <w:tcW w:w="9576" w:type="dxa"/>
            <w:shd w:val="clear" w:color="auto" w:fill="000000"/>
          </w:tcPr>
          <w:p w14:paraId="2A08BFFF" w14:textId="77777777" w:rsidR="00E04F74" w:rsidRPr="001A5644" w:rsidRDefault="00E04F74" w:rsidP="00325DF2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Pr="001A5644">
              <w:rPr>
                <w:lang w:eastAsia="en-AU"/>
              </w:rPr>
              <w:t>:</w:t>
            </w:r>
          </w:p>
        </w:tc>
      </w:tr>
      <w:tr w:rsidR="00E04F74" w:rsidRPr="001A5644" w14:paraId="5E99F139" w14:textId="77777777" w:rsidTr="00325DF2">
        <w:tc>
          <w:tcPr>
            <w:tcW w:w="9576" w:type="dxa"/>
          </w:tcPr>
          <w:p w14:paraId="07F8607B" w14:textId="77777777" w:rsidR="00E04F74" w:rsidRPr="001A5644" w:rsidRDefault="00E04F74" w:rsidP="00325DF2">
            <w:pPr>
              <w:rPr>
                <w:lang w:eastAsia="en-AU"/>
              </w:rPr>
            </w:pPr>
          </w:p>
        </w:tc>
      </w:tr>
    </w:tbl>
    <w:p w14:paraId="52C80DCB" w14:textId="77777777" w:rsidR="00E04F74" w:rsidRPr="004E40EC" w:rsidRDefault="00E04F74" w:rsidP="00E04F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517"/>
        <w:gridCol w:w="504"/>
        <w:gridCol w:w="533"/>
        <w:gridCol w:w="1248"/>
        <w:gridCol w:w="1319"/>
        <w:gridCol w:w="1615"/>
        <w:gridCol w:w="1164"/>
        <w:gridCol w:w="1292"/>
      </w:tblGrid>
      <w:tr w:rsidR="00E04F74" w:rsidRPr="00937229" w14:paraId="29F8C243" w14:textId="77777777" w:rsidTr="00325DF2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5FC608C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B4B8093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2A906FC7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021D001C" w14:textId="77777777" w:rsidR="00E04F74" w:rsidRPr="00CB5D2C" w:rsidRDefault="00E04F74" w:rsidP="00325DF2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2D99EB5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F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0.0</w:t>
            </w:r>
          </w:p>
          <w:p w14:paraId="04E65927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(F)</w:t>
            </w:r>
          </w:p>
          <w:p w14:paraId="13F6F0E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0384AF8E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D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1.0 - 1.49</w:t>
            </w:r>
          </w:p>
          <w:p w14:paraId="144F81B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(D)</w:t>
            </w:r>
          </w:p>
          <w:p w14:paraId="492F82D3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3EBAA77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1.5 - 2.49</w:t>
            </w:r>
          </w:p>
          <w:p w14:paraId="19B7D075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3BC4E9E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0C4D1A42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2.5 - 3.49</w:t>
            </w:r>
          </w:p>
          <w:p w14:paraId="04F50E5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(B)</w:t>
            </w:r>
          </w:p>
          <w:p w14:paraId="4833506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73A07FD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3.5 -4.0</w:t>
            </w:r>
          </w:p>
          <w:p w14:paraId="6F55680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(A)</w:t>
            </w:r>
          </w:p>
          <w:p w14:paraId="3A85617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937229" w14:paraId="729812A9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741486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826205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AF716CF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432D77E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3D81E3E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3B0FDFD1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6B0A2DC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008B888F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0402984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E04F74" w:rsidRPr="00937229" w14:paraId="151065EC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10DE4E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Bass line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2D2921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8FCC2D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98B77B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C3E16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3DABA9C0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9C097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23BE1E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418568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60A78799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09E7DA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6508BA4D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22CC67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Chords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0851B4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332868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A1D23B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0B00F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0E30F447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17F487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0CA361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E48CE4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62FDD9B2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957DD2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5A041E97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E01416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Percussion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6F49FD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763904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761A94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E68E9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5BF8DCC5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3A47F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76C67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36828F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1A3B8B4F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5C03A1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10A251E1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165E4B" w14:textId="77777777" w:rsidR="00E04F74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AABA coda song form correct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2C6279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CAA648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59E855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32C5FE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54E27531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B6C36D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73F249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228B26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2B410639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98953E" w14:textId="77777777" w:rsidR="00E04F74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</w:p>
        </w:tc>
      </w:tr>
      <w:tr w:rsidR="00E04F74" w:rsidRPr="00937229" w14:paraId="069B1D88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2BDD03" w14:textId="77777777" w:rsidR="00E04F74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Audio file (.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ogg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 sound balance and other issues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CA7F60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85640E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5C79A6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B3CC3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submitted or not produced</w:t>
            </w:r>
          </w:p>
          <w:p w14:paraId="24AE3DF0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8ADFA7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B2DDBD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Submitted, but with significant problems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F16DDB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Slight issues of balance, fade, trimming or other problems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104E5D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Properly balanced and created with appropriate methods</w:t>
            </w:r>
          </w:p>
        </w:tc>
      </w:tr>
      <w:tr w:rsidR="00E04F74" w:rsidRPr="00937229" w14:paraId="3BEEF5E6" w14:textId="77777777" w:rsidTr="00325DF2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07C8926C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Report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4A5EC90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71140C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1AF1FD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C26AC1" w14:textId="77777777" w:rsidR="00E04F74" w:rsidRPr="002176B1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 w:rsidRPr="002176B1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report was </w:t>
            </w:r>
            <w:r w:rsidRPr="002176B1">
              <w:rPr>
                <w:rFonts w:ascii="Arial Narrow" w:hAnsi="Arial Narrow"/>
                <w:sz w:val="20"/>
                <w:szCs w:val="20"/>
              </w:rPr>
              <w:t>not submitted</w:t>
            </w:r>
            <w:r>
              <w:rPr>
                <w:rFonts w:ascii="Arial Narrow" w:hAnsi="Arial Narrow"/>
                <w:sz w:val="20"/>
                <w:szCs w:val="20"/>
              </w:rPr>
              <w:t xml:space="preserve"> or incorrectly completed</w:t>
            </w:r>
            <w:r w:rsidRPr="002176B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61AB2" w14:textId="77777777" w:rsidR="00E04F74" w:rsidRPr="002176B1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has serious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BAFB6C" w14:textId="77777777" w:rsidR="00E04F74" w:rsidRPr="002176B1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has errors but indicates some understanding of the materials.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4C597F" w14:textId="77777777" w:rsidR="00E04F74" w:rsidRPr="002176B1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contains minor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1208F8" w14:textId="77777777" w:rsidR="00E04F74" w:rsidRPr="002176B1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was accurate.</w:t>
            </w:r>
          </w:p>
        </w:tc>
      </w:tr>
      <w:tr w:rsidR="00E04F74" w:rsidRPr="00CB5D2C" w14:paraId="12185241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C504B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file(s) -5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8141FC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CD3A3D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3FF9E4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62A7D2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D1735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FFFFB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027A9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2665B3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533F9BFA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18535E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430921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C1F183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5ADCBF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D36108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3E467C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22EBA5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B708A9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D40E91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14A1D701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4FB4B7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D4A3B9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9E8D7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866B08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C4CD2D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0004D2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C5E573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003B9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FB6015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1ED151AB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1FEE2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5BDC72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24F209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65F70C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C34E8B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A8F368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8E862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BCF71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60B374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276B4444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36CF82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C38584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E60A3E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23DEF0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2C851D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FB80FA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8FCFB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1F56C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4FC5FC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26B7F2" w14:textId="77777777" w:rsidR="00464B5B" w:rsidRPr="0010476C" w:rsidRDefault="00464B5B" w:rsidP="00E04F74"/>
    <w:sectPr w:rsidR="00464B5B" w:rsidRPr="0010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1681" w14:textId="77777777" w:rsidR="00AD6305" w:rsidRDefault="00AD6305" w:rsidP="00551D2F">
      <w:pPr>
        <w:spacing w:after="0" w:line="240" w:lineRule="auto"/>
      </w:pPr>
      <w:r>
        <w:separator/>
      </w:r>
    </w:p>
  </w:endnote>
  <w:endnote w:type="continuationSeparator" w:id="0">
    <w:p w14:paraId="184C649C" w14:textId="77777777" w:rsidR="00AD6305" w:rsidRDefault="00AD6305" w:rsidP="0055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106E" w14:textId="77777777" w:rsidR="00AD6305" w:rsidRDefault="00AD6305" w:rsidP="00551D2F">
      <w:pPr>
        <w:spacing w:after="0" w:line="240" w:lineRule="auto"/>
      </w:pPr>
      <w:r>
        <w:separator/>
      </w:r>
    </w:p>
  </w:footnote>
  <w:footnote w:type="continuationSeparator" w:id="0">
    <w:p w14:paraId="7348AE86" w14:textId="77777777" w:rsidR="00AD6305" w:rsidRDefault="00AD6305" w:rsidP="0055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3DA5"/>
    <w:multiLevelType w:val="hybridMultilevel"/>
    <w:tmpl w:val="4FF87784"/>
    <w:lvl w:ilvl="0" w:tplc="739A70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525"/>
    <w:multiLevelType w:val="hybridMultilevel"/>
    <w:tmpl w:val="3AFE7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703"/>
    <w:multiLevelType w:val="hybridMultilevel"/>
    <w:tmpl w:val="7B7CB530"/>
    <w:lvl w:ilvl="0" w:tplc="98F6A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F2026"/>
    <w:multiLevelType w:val="hybridMultilevel"/>
    <w:tmpl w:val="24265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149C"/>
    <w:multiLevelType w:val="hybridMultilevel"/>
    <w:tmpl w:val="E508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2A"/>
    <w:rsid w:val="00074B44"/>
    <w:rsid w:val="00076C1F"/>
    <w:rsid w:val="0010476C"/>
    <w:rsid w:val="00110681"/>
    <w:rsid w:val="00115823"/>
    <w:rsid w:val="00121F58"/>
    <w:rsid w:val="00143510"/>
    <w:rsid w:val="001540D2"/>
    <w:rsid w:val="001811E3"/>
    <w:rsid w:val="001A60F6"/>
    <w:rsid w:val="003123CB"/>
    <w:rsid w:val="003166A5"/>
    <w:rsid w:val="00366CC1"/>
    <w:rsid w:val="00383054"/>
    <w:rsid w:val="003849CF"/>
    <w:rsid w:val="003A72F5"/>
    <w:rsid w:val="003C1B8A"/>
    <w:rsid w:val="003D08EC"/>
    <w:rsid w:val="00464B5B"/>
    <w:rsid w:val="00473C00"/>
    <w:rsid w:val="004C3B83"/>
    <w:rsid w:val="004D0A63"/>
    <w:rsid w:val="00522682"/>
    <w:rsid w:val="00551D2F"/>
    <w:rsid w:val="005F6DFE"/>
    <w:rsid w:val="00623537"/>
    <w:rsid w:val="00677924"/>
    <w:rsid w:val="007447D5"/>
    <w:rsid w:val="007A0CF6"/>
    <w:rsid w:val="007A28EF"/>
    <w:rsid w:val="007C5220"/>
    <w:rsid w:val="007E7790"/>
    <w:rsid w:val="00803A32"/>
    <w:rsid w:val="0082769D"/>
    <w:rsid w:val="00836CA4"/>
    <w:rsid w:val="0087421E"/>
    <w:rsid w:val="00911EE0"/>
    <w:rsid w:val="009352E1"/>
    <w:rsid w:val="00957376"/>
    <w:rsid w:val="00970F42"/>
    <w:rsid w:val="009832CA"/>
    <w:rsid w:val="00983468"/>
    <w:rsid w:val="00986495"/>
    <w:rsid w:val="009D2509"/>
    <w:rsid w:val="009F21EF"/>
    <w:rsid w:val="00A10691"/>
    <w:rsid w:val="00A566BE"/>
    <w:rsid w:val="00A9751F"/>
    <w:rsid w:val="00AC1141"/>
    <w:rsid w:val="00AD6305"/>
    <w:rsid w:val="00B62DE2"/>
    <w:rsid w:val="00B75B39"/>
    <w:rsid w:val="00BA260E"/>
    <w:rsid w:val="00BB4387"/>
    <w:rsid w:val="00BD0A47"/>
    <w:rsid w:val="00BF46BD"/>
    <w:rsid w:val="00C02C4D"/>
    <w:rsid w:val="00C07CFA"/>
    <w:rsid w:val="00C437E7"/>
    <w:rsid w:val="00C551C8"/>
    <w:rsid w:val="00C6076B"/>
    <w:rsid w:val="00C71D98"/>
    <w:rsid w:val="00CA5C14"/>
    <w:rsid w:val="00CB3E33"/>
    <w:rsid w:val="00CC7BAC"/>
    <w:rsid w:val="00CF4C56"/>
    <w:rsid w:val="00D22AA8"/>
    <w:rsid w:val="00DE182A"/>
    <w:rsid w:val="00DF2A0C"/>
    <w:rsid w:val="00E04F74"/>
    <w:rsid w:val="00E106A9"/>
    <w:rsid w:val="00E3439E"/>
    <w:rsid w:val="00EF0F41"/>
    <w:rsid w:val="00F04A84"/>
    <w:rsid w:val="00F14AF8"/>
    <w:rsid w:val="00F4711A"/>
    <w:rsid w:val="00FB3E7C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0A98"/>
  <w15:docId w15:val="{9E8D613C-C17B-497A-B320-6F5A8B30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10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2F"/>
  </w:style>
  <w:style w:type="paragraph" w:styleId="Footer">
    <w:name w:val="footer"/>
    <w:basedOn w:val="Normal"/>
    <w:link w:val="FooterChar"/>
    <w:uiPriority w:val="99"/>
    <w:unhideWhenUsed/>
    <w:rsid w:val="0055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2F"/>
  </w:style>
  <w:style w:type="paragraph" w:customStyle="1" w:styleId="p">
    <w:name w:val="p"/>
    <w:basedOn w:val="Normal"/>
    <w:link w:val="pChar"/>
    <w:rsid w:val="0010476C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pChar">
    <w:name w:val="p Char"/>
    <w:link w:val="p"/>
    <w:rsid w:val="0010476C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10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106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691"/>
    <w:rPr>
      <w:b/>
      <w:bCs/>
    </w:rPr>
  </w:style>
  <w:style w:type="character" w:customStyle="1" w:styleId="apple-converted-space">
    <w:name w:val="apple-converted-space"/>
    <w:basedOn w:val="DefaultParagraphFont"/>
    <w:rsid w:val="00A10691"/>
  </w:style>
  <w:style w:type="character" w:styleId="Hyperlink">
    <w:name w:val="Hyperlink"/>
    <w:basedOn w:val="DefaultParagraphFont"/>
    <w:uiPriority w:val="99"/>
    <w:semiHidden/>
    <w:unhideWhenUsed/>
    <w:rsid w:val="00A1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yewell.com/theory/Comp3AM/Comp3AM.mp4" TargetMode="External"/><Relationship Id="rId13" Type="http://schemas.openxmlformats.org/officeDocument/2006/relationships/hyperlink" Target="http://www.terryewell.com/theory/Comp3Fade/Comp3Fad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rryewell.com/theory/Comp3AM/Comp3AM.html" TargetMode="External"/><Relationship Id="rId12" Type="http://schemas.openxmlformats.org/officeDocument/2006/relationships/hyperlink" Target="http://www.terryewell.com/theory/AriaMCopying/AriaMCopying.wm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mzar.com/convert/midi-to-wa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ryewell.com/theory/AriaMCopying/AriaMCopying.mp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rryewell.com/theory/Comp3Fade/Comp3Fade.wmv" TargetMode="External"/><Relationship Id="rId10" Type="http://schemas.openxmlformats.org/officeDocument/2006/relationships/hyperlink" Target="http://www.terryewell.com/theory/AriaMCopying/AriaMCopy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yewell.com/theory/Comp3AM/Comp3AM.wmv" TargetMode="External"/><Relationship Id="rId14" Type="http://schemas.openxmlformats.org/officeDocument/2006/relationships/hyperlink" Target="http://www.terryewell.com/theory/Comp3Fade/Comp3Fade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B. Ewell</dc:creator>
  <cp:lastModifiedBy>Terry Ewell</cp:lastModifiedBy>
  <cp:revision>9</cp:revision>
  <dcterms:created xsi:type="dcterms:W3CDTF">2017-06-25T00:45:00Z</dcterms:created>
  <dcterms:modified xsi:type="dcterms:W3CDTF">2019-10-16T18:59:00Z</dcterms:modified>
</cp:coreProperties>
</file>